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EC15" w14:textId="77777777" w:rsidR="001925CB" w:rsidRDefault="006363E8">
      <w:r>
        <w:rPr>
          <w:noProof/>
          <w:lang w:eastAsia="cs-CZ"/>
        </w:rPr>
        <w:drawing>
          <wp:inline distT="0" distB="0" distL="0" distR="0" wp14:anchorId="3A665E7C" wp14:editId="0443A047">
            <wp:extent cx="1447800" cy="1819275"/>
            <wp:effectExtent l="0" t="0" r="0" b="9525"/>
            <wp:docPr id="1" name="Obrázek 1" descr="C:\Program Files (x86)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D279" w14:textId="77777777" w:rsidR="00903494" w:rsidRDefault="00A71E87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Ko</w:t>
      </w:r>
      <w:r w:rsidR="009B0E0B">
        <w:rPr>
          <w:sz w:val="56"/>
          <w:szCs w:val="56"/>
          <w:u w:val="single"/>
        </w:rPr>
        <w:t>stelní</w:t>
      </w:r>
      <w:r w:rsidR="002960D3">
        <w:rPr>
          <w:sz w:val="56"/>
          <w:szCs w:val="56"/>
          <w:u w:val="single"/>
        </w:rPr>
        <w:t xml:space="preserve"> Hlavno</w:t>
      </w:r>
    </w:p>
    <w:p w14:paraId="7DD034B5" w14:textId="77777777" w:rsidR="003B3CAB" w:rsidRDefault="00CF5F4A">
      <w:pPr>
        <w:rPr>
          <w:sz w:val="56"/>
          <w:szCs w:val="56"/>
        </w:rPr>
      </w:pPr>
      <w:r>
        <w:rPr>
          <w:sz w:val="56"/>
          <w:szCs w:val="56"/>
        </w:rPr>
        <w:t>Hromadná</w:t>
      </w:r>
      <w:r w:rsidR="006363E8" w:rsidRPr="006C1BA9">
        <w:rPr>
          <w:sz w:val="56"/>
          <w:szCs w:val="56"/>
        </w:rPr>
        <w:t xml:space="preserve"> </w:t>
      </w:r>
      <w:r w:rsidR="006363E8" w:rsidRPr="006C1BA9">
        <w:rPr>
          <w:b/>
          <w:sz w:val="56"/>
          <w:szCs w:val="56"/>
        </w:rPr>
        <w:t>vakcinace</w:t>
      </w:r>
      <w:r w:rsidR="006363E8" w:rsidRPr="006C1BA9">
        <w:rPr>
          <w:sz w:val="56"/>
          <w:szCs w:val="56"/>
        </w:rPr>
        <w:t xml:space="preserve"> psů prot</w:t>
      </w:r>
      <w:r w:rsidR="00CB5BB1">
        <w:rPr>
          <w:sz w:val="56"/>
          <w:szCs w:val="56"/>
        </w:rPr>
        <w:t xml:space="preserve">i vzteklině bude provedena </w:t>
      </w:r>
      <w:r>
        <w:rPr>
          <w:sz w:val="56"/>
          <w:szCs w:val="56"/>
        </w:rPr>
        <w:t>tuto</w:t>
      </w:r>
    </w:p>
    <w:p w14:paraId="37831245" w14:textId="77777777" w:rsidR="003A0646" w:rsidRDefault="00CB5BB1">
      <w:pPr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 xml:space="preserve"> </w:t>
      </w:r>
      <w:r w:rsidR="00AB489D">
        <w:rPr>
          <w:b/>
          <w:color w:val="FF0000"/>
          <w:sz w:val="96"/>
          <w:szCs w:val="96"/>
        </w:rPr>
        <w:t>sobotu 2</w:t>
      </w:r>
      <w:r w:rsidR="00645402">
        <w:rPr>
          <w:b/>
          <w:color w:val="FF0000"/>
          <w:sz w:val="96"/>
          <w:szCs w:val="96"/>
        </w:rPr>
        <w:t>2.5.2021</w:t>
      </w:r>
    </w:p>
    <w:p w14:paraId="3A60A720" w14:textId="77777777" w:rsidR="006363E8" w:rsidRDefault="009B0E0B">
      <w:pPr>
        <w:rPr>
          <w:sz w:val="56"/>
          <w:szCs w:val="56"/>
        </w:rPr>
      </w:pPr>
      <w:r>
        <w:rPr>
          <w:b/>
          <w:color w:val="FF0000"/>
          <w:sz w:val="144"/>
          <w:szCs w:val="144"/>
        </w:rPr>
        <w:t>10.0</w:t>
      </w:r>
      <w:r w:rsidR="006D5B0B">
        <w:rPr>
          <w:b/>
          <w:color w:val="FF0000"/>
          <w:sz w:val="144"/>
          <w:szCs w:val="144"/>
        </w:rPr>
        <w:t>0</w:t>
      </w:r>
      <w:r>
        <w:rPr>
          <w:b/>
          <w:color w:val="FF0000"/>
          <w:sz w:val="144"/>
          <w:szCs w:val="144"/>
        </w:rPr>
        <w:t>-11.0</w:t>
      </w:r>
      <w:r w:rsidR="000D0CF1">
        <w:rPr>
          <w:b/>
          <w:color w:val="FF0000"/>
          <w:sz w:val="144"/>
          <w:szCs w:val="144"/>
        </w:rPr>
        <w:t>0</w:t>
      </w:r>
      <w:r w:rsidR="006363E8" w:rsidRPr="006C1BA9">
        <w:rPr>
          <w:color w:val="FF0000"/>
          <w:sz w:val="96"/>
          <w:szCs w:val="96"/>
        </w:rPr>
        <w:t>hod</w:t>
      </w:r>
    </w:p>
    <w:p w14:paraId="28F84A19" w14:textId="77777777" w:rsidR="006C1BA9" w:rsidRDefault="00645402">
      <w:pPr>
        <w:rPr>
          <w:sz w:val="56"/>
          <w:szCs w:val="56"/>
        </w:rPr>
      </w:pPr>
      <w:r>
        <w:rPr>
          <w:sz w:val="56"/>
          <w:szCs w:val="56"/>
        </w:rPr>
        <w:t>Cena vakcinace je 20</w:t>
      </w:r>
      <w:r w:rsidR="006C1BA9" w:rsidRPr="006C1BA9">
        <w:rPr>
          <w:sz w:val="56"/>
          <w:szCs w:val="56"/>
        </w:rPr>
        <w:t>0,- Kč</w:t>
      </w:r>
    </w:p>
    <w:p w14:paraId="583F61E5" w14:textId="77777777" w:rsidR="00645402" w:rsidRDefault="00645402">
      <w:pPr>
        <w:rPr>
          <w:sz w:val="56"/>
          <w:szCs w:val="56"/>
        </w:rPr>
      </w:pPr>
      <w:r>
        <w:rPr>
          <w:sz w:val="56"/>
          <w:szCs w:val="56"/>
        </w:rPr>
        <w:t>Čipování 400,-Kč</w:t>
      </w:r>
    </w:p>
    <w:p w14:paraId="129B6C9B" w14:textId="77777777" w:rsidR="00CF5F4A" w:rsidRDefault="00CF5F4A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Dr.Čížková</w:t>
      </w:r>
      <w:proofErr w:type="spellEnd"/>
      <w:r w:rsidR="00645402">
        <w:rPr>
          <w:sz w:val="56"/>
          <w:szCs w:val="56"/>
        </w:rPr>
        <w:t xml:space="preserve"> 721 250 501</w:t>
      </w:r>
    </w:p>
    <w:p w14:paraId="6FA224B0" w14:textId="77777777" w:rsidR="006363E8" w:rsidRDefault="006363E8"/>
    <w:sectPr w:rsidR="006363E8" w:rsidSect="001432E7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E8"/>
    <w:rsid w:val="0005788F"/>
    <w:rsid w:val="000D0CF1"/>
    <w:rsid w:val="001432E7"/>
    <w:rsid w:val="001925CB"/>
    <w:rsid w:val="00235A15"/>
    <w:rsid w:val="002960D3"/>
    <w:rsid w:val="00343069"/>
    <w:rsid w:val="003A0646"/>
    <w:rsid w:val="003B3CAB"/>
    <w:rsid w:val="006363E8"/>
    <w:rsid w:val="00645402"/>
    <w:rsid w:val="006A456F"/>
    <w:rsid w:val="006C1BA9"/>
    <w:rsid w:val="006D5B0B"/>
    <w:rsid w:val="00854E4E"/>
    <w:rsid w:val="00903494"/>
    <w:rsid w:val="009B0E0B"/>
    <w:rsid w:val="009E72CC"/>
    <w:rsid w:val="00A71E87"/>
    <w:rsid w:val="00AB489D"/>
    <w:rsid w:val="00AC7F61"/>
    <w:rsid w:val="00B40646"/>
    <w:rsid w:val="00CB5BB1"/>
    <w:rsid w:val="00CF5F4A"/>
    <w:rsid w:val="00D56FC0"/>
    <w:rsid w:val="00D90F07"/>
    <w:rsid w:val="00E10B36"/>
    <w:rsid w:val="00E80E86"/>
    <w:rsid w:val="00F91017"/>
    <w:rsid w:val="00FA6CBC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E97D"/>
  <w15:docId w15:val="{B4D82139-8428-4BD7-B342-4A5C5842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Ing. Veronika Demešová</cp:lastModifiedBy>
  <cp:revision>2</cp:revision>
  <cp:lastPrinted>2018-05-30T10:17:00Z</cp:lastPrinted>
  <dcterms:created xsi:type="dcterms:W3CDTF">2021-05-18T07:13:00Z</dcterms:created>
  <dcterms:modified xsi:type="dcterms:W3CDTF">2021-05-18T07:13:00Z</dcterms:modified>
</cp:coreProperties>
</file>