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2BE" w14:textId="77777777" w:rsidR="00683B1F" w:rsidRPr="00A701B4" w:rsidRDefault="00CC3197" w:rsidP="00B9557B">
      <w:pPr>
        <w:pStyle w:val="Nadpis2"/>
      </w:pPr>
      <w:r>
        <w:t xml:space="preserve"> </w:t>
      </w:r>
      <w:r w:rsidR="00103E6F">
        <w:t xml:space="preserve"> </w:t>
      </w:r>
    </w:p>
    <w:p w14:paraId="469238BE" w14:textId="77777777" w:rsidR="000E760E" w:rsidRDefault="000E760E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297A311" w14:textId="77777777" w:rsidR="000E760E" w:rsidRDefault="000E760E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E57BF68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756D8EA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9CC6491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13B0D87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182E1BD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51AE682" w14:textId="77777777" w:rsidR="00E74982" w:rsidRDefault="00E74982" w:rsidP="00E7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7409AA58" w14:textId="77777777" w:rsidR="00E74982" w:rsidRDefault="00E74982" w:rsidP="00E74982">
      <w:r>
        <w:t xml:space="preserve"> </w:t>
      </w:r>
    </w:p>
    <w:p w14:paraId="31D8D6C0" w14:textId="77777777" w:rsidR="00E74982" w:rsidRDefault="00E74982" w:rsidP="00E74982"/>
    <w:p w14:paraId="66B34310" w14:textId="77777777" w:rsidR="00E74982" w:rsidRDefault="00E74982" w:rsidP="00E74982"/>
    <w:p w14:paraId="0620A950" w14:textId="1AF0CCEB" w:rsidR="00E74982" w:rsidRDefault="00E74982" w:rsidP="00E74982">
      <w:pPr>
        <w:jc w:val="both"/>
        <w:rPr>
          <w:sz w:val="28"/>
          <w:szCs w:val="28"/>
        </w:rPr>
      </w:pPr>
      <w:r>
        <w:rPr>
          <w:sz w:val="28"/>
          <w:szCs w:val="28"/>
        </w:rPr>
        <w:t>Prohlašuji, že jako občan/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obce Kostelní Hlavno s trvalým pobytem na adrese Kostelní Hlavno čp.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. se na uvedené adrese nezdržuji více jak 6 po sobě jdoucích měsíců v kalendářním </w:t>
      </w:r>
      <w:proofErr w:type="gramStart"/>
      <w:r>
        <w:rPr>
          <w:sz w:val="28"/>
          <w:szCs w:val="28"/>
        </w:rPr>
        <w:t>roce</w:t>
      </w:r>
      <w:proofErr w:type="gramEnd"/>
      <w:r>
        <w:rPr>
          <w:sz w:val="28"/>
          <w:szCs w:val="28"/>
        </w:rPr>
        <w:t xml:space="preserve"> a to dle obecně závazné vy</w:t>
      </w:r>
      <w:r w:rsidR="000E27E7">
        <w:rPr>
          <w:sz w:val="28"/>
          <w:szCs w:val="28"/>
        </w:rPr>
        <w:t xml:space="preserve">hlášky obce Kostelní Hlavno č. </w:t>
      </w:r>
      <w:r w:rsidR="007B1FB1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7B1FB1">
        <w:rPr>
          <w:sz w:val="28"/>
          <w:szCs w:val="28"/>
        </w:rPr>
        <w:t>2</w:t>
      </w:r>
      <w:r>
        <w:rPr>
          <w:sz w:val="28"/>
          <w:szCs w:val="28"/>
        </w:rPr>
        <w:t xml:space="preserve"> o místním poplatku za obecní systém odpadového hospodářství, článek č. 7, odst. 2, bod a.</w:t>
      </w:r>
    </w:p>
    <w:p w14:paraId="2E0C1624" w14:textId="77777777" w:rsidR="00E74982" w:rsidRDefault="00E74982" w:rsidP="00E74982">
      <w:pPr>
        <w:rPr>
          <w:sz w:val="28"/>
          <w:szCs w:val="28"/>
        </w:rPr>
      </w:pPr>
    </w:p>
    <w:p w14:paraId="20BA1FC6" w14:textId="77777777" w:rsidR="00E74982" w:rsidRDefault="00E74982" w:rsidP="00E74982"/>
    <w:p w14:paraId="1F61A75A" w14:textId="77777777" w:rsidR="00E74982" w:rsidRDefault="00E74982" w:rsidP="00E74982">
      <w:r>
        <w:t xml:space="preserve"> </w:t>
      </w:r>
    </w:p>
    <w:p w14:paraId="005DF8EC" w14:textId="77777777" w:rsidR="00E74982" w:rsidRDefault="00E74982" w:rsidP="00E74982"/>
    <w:p w14:paraId="30232551" w14:textId="77777777" w:rsidR="00E74982" w:rsidRDefault="00E74982" w:rsidP="00E74982">
      <w:pPr>
        <w:rPr>
          <w:sz w:val="28"/>
          <w:szCs w:val="28"/>
        </w:rPr>
      </w:pPr>
      <w:r>
        <w:rPr>
          <w:sz w:val="28"/>
          <w:szCs w:val="28"/>
        </w:rPr>
        <w:t>Jméno, příjmení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    </w:t>
      </w:r>
    </w:p>
    <w:p w14:paraId="4F5B5504" w14:textId="77777777" w:rsidR="00E74982" w:rsidRDefault="00E74982" w:rsidP="00E74982">
      <w:pPr>
        <w:rPr>
          <w:sz w:val="28"/>
          <w:szCs w:val="28"/>
        </w:rPr>
      </w:pPr>
    </w:p>
    <w:p w14:paraId="7DD95257" w14:textId="77777777" w:rsidR="00E74982" w:rsidRDefault="00E74982" w:rsidP="00E74982">
      <w:pPr>
        <w:rPr>
          <w:sz w:val="28"/>
          <w:szCs w:val="28"/>
        </w:rPr>
      </w:pPr>
      <w:r>
        <w:rPr>
          <w:sz w:val="28"/>
          <w:szCs w:val="28"/>
        </w:rPr>
        <w:t>datum narození ……………………………………………………</w:t>
      </w:r>
    </w:p>
    <w:p w14:paraId="1538D649" w14:textId="77777777" w:rsidR="00E74982" w:rsidRDefault="00E74982" w:rsidP="00E74982">
      <w:pPr>
        <w:rPr>
          <w:sz w:val="28"/>
          <w:szCs w:val="28"/>
        </w:rPr>
      </w:pPr>
    </w:p>
    <w:p w14:paraId="4081599B" w14:textId="77777777" w:rsidR="00E74982" w:rsidRDefault="00E74982" w:rsidP="00E74982">
      <w:pPr>
        <w:rPr>
          <w:sz w:val="28"/>
          <w:szCs w:val="28"/>
        </w:rPr>
      </w:pPr>
    </w:p>
    <w:p w14:paraId="3D5753CB" w14:textId="77777777" w:rsidR="00E74982" w:rsidRDefault="00E74982" w:rsidP="00E74982">
      <w:pPr>
        <w:rPr>
          <w:sz w:val="28"/>
          <w:szCs w:val="28"/>
        </w:rPr>
      </w:pPr>
    </w:p>
    <w:p w14:paraId="5A366D55" w14:textId="77777777" w:rsidR="00E74982" w:rsidRDefault="00E74982" w:rsidP="00E74982">
      <w:pPr>
        <w:rPr>
          <w:sz w:val="28"/>
          <w:szCs w:val="28"/>
        </w:rPr>
      </w:pPr>
    </w:p>
    <w:p w14:paraId="750D46DE" w14:textId="77777777" w:rsidR="00E74982" w:rsidRDefault="00E74982" w:rsidP="00E74982">
      <w:r>
        <w:rPr>
          <w:sz w:val="28"/>
          <w:szCs w:val="28"/>
        </w:rPr>
        <w:t xml:space="preserve">                                                 Podpis …………………………….                                                                                                               </w:t>
      </w:r>
      <w:r>
        <w:t xml:space="preserve"> </w:t>
      </w:r>
    </w:p>
    <w:p w14:paraId="1964AF8E" w14:textId="77777777" w:rsidR="00E74982" w:rsidRDefault="00E74982" w:rsidP="00E74982">
      <w:pPr>
        <w:pStyle w:val="Normlnweb"/>
        <w:spacing w:after="0"/>
      </w:pPr>
    </w:p>
    <w:p w14:paraId="46AFACA2" w14:textId="77777777" w:rsidR="00E74982" w:rsidRDefault="00E74982" w:rsidP="00E74982">
      <w:pPr>
        <w:pStyle w:val="Normlnweb"/>
        <w:spacing w:after="0"/>
      </w:pPr>
    </w:p>
    <w:p w14:paraId="5C7E98B8" w14:textId="77777777" w:rsidR="00E74982" w:rsidRDefault="00E74982" w:rsidP="00E74982">
      <w:pPr>
        <w:pStyle w:val="Normlnweb"/>
        <w:spacing w:after="0"/>
      </w:pPr>
    </w:p>
    <w:p w14:paraId="7FB5AAD3" w14:textId="77777777" w:rsidR="00E74982" w:rsidRDefault="00E74982" w:rsidP="00E74982">
      <w:pPr>
        <w:rPr>
          <w:sz w:val="28"/>
          <w:szCs w:val="28"/>
        </w:rPr>
      </w:pPr>
      <w:r>
        <w:rPr>
          <w:sz w:val="28"/>
          <w:szCs w:val="28"/>
        </w:rPr>
        <w:t>V Kostelním Hlavně dne …………….</w:t>
      </w:r>
    </w:p>
    <w:p w14:paraId="776754A3" w14:textId="77777777" w:rsidR="00E74982" w:rsidRDefault="00E74982" w:rsidP="00E74982"/>
    <w:p w14:paraId="5226F84F" w14:textId="77777777" w:rsidR="00E74982" w:rsidRDefault="00E74982" w:rsidP="000E76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E74982" w:rsidSect="007E6C05">
      <w:headerReference w:type="default" r:id="rId7"/>
      <w:footerReference w:type="default" r:id="rId8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CBC5" w14:textId="77777777" w:rsidR="003D5EDC" w:rsidRDefault="003D5EDC" w:rsidP="008935A8">
      <w:r>
        <w:separator/>
      </w:r>
    </w:p>
  </w:endnote>
  <w:endnote w:type="continuationSeparator" w:id="0">
    <w:p w14:paraId="5A6B9F5B" w14:textId="77777777" w:rsidR="003D5EDC" w:rsidRDefault="003D5EDC" w:rsidP="008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41" w14:textId="77777777" w:rsidR="00266B8C" w:rsidRPr="00D831D4" w:rsidRDefault="00313675" w:rsidP="00D831D4">
    <w:pPr>
      <w:pStyle w:val="Zpat"/>
      <w:tabs>
        <w:tab w:val="clear" w:pos="4536"/>
        <w:tab w:val="clear" w:pos="9072"/>
        <w:tab w:val="left" w:pos="1320"/>
      </w:tabs>
    </w:pPr>
    <w:hyperlink r:id="rId1" w:history="1">
      <w:r w:rsidR="00266B8C" w:rsidRPr="002F4E84">
        <w:rPr>
          <w:rStyle w:val="Hypertextovodkaz"/>
        </w:rPr>
        <w:t>www.kostelnihlavno.cz</w:t>
      </w:r>
    </w:hyperlink>
    <w:r w:rsidR="00266B8C" w:rsidRPr="00D831D4">
      <w:t xml:space="preserve">    </w:t>
    </w:r>
    <w:r w:rsidR="00266B8C">
      <w:tab/>
    </w:r>
    <w:r w:rsidR="00266B8C" w:rsidRPr="00D831D4">
      <w:t xml:space="preserve">  </w:t>
    </w:r>
    <w:hyperlink r:id="rId2" w:history="1">
      <w:r w:rsidR="00266B8C" w:rsidRPr="00D831D4">
        <w:rPr>
          <w:rStyle w:val="Hypertextovodkaz"/>
          <w:color w:val="auto"/>
          <w:u w:val="none"/>
        </w:rPr>
        <w:t>kostelnihlavno@tiscali.cz</w:t>
      </w:r>
    </w:hyperlink>
    <w:r w:rsidR="00266B8C" w:rsidRPr="00D831D4">
      <w:t xml:space="preserve"> </w:t>
    </w:r>
    <w:r w:rsidR="00266B8C">
      <w:tab/>
    </w:r>
    <w:r w:rsidR="00266B8C">
      <w:tab/>
    </w:r>
    <w:r w:rsidR="00266B8C" w:rsidRPr="00D831D4">
      <w:t xml:space="preserve">    tel. 326 971 0</w:t>
    </w:r>
    <w:r w:rsidR="00266B8C">
      <w:t>8</w:t>
    </w:r>
    <w:r w:rsidR="00266B8C" w:rsidRPr="00D831D4">
      <w:t>2</w:t>
    </w:r>
  </w:p>
  <w:p w14:paraId="1C177412" w14:textId="77777777" w:rsidR="00266B8C" w:rsidRPr="00D831D4" w:rsidRDefault="00266B8C" w:rsidP="00D831D4">
    <w:pPr>
      <w:pStyle w:val="Zpat"/>
      <w:tabs>
        <w:tab w:val="clear" w:pos="4536"/>
        <w:tab w:val="clear" w:pos="9072"/>
        <w:tab w:val="left" w:pos="1320"/>
      </w:tabs>
      <w:jc w:val="center"/>
    </w:pPr>
    <w:r w:rsidRPr="00D831D4">
      <w:t xml:space="preserve"> IČO: 00238112</w:t>
    </w:r>
    <w:r>
      <w:t xml:space="preserve"> </w:t>
    </w:r>
    <w:r>
      <w:tab/>
    </w:r>
    <w:r>
      <w:tab/>
    </w:r>
    <w:r w:rsidRPr="00D831D4">
      <w:t xml:space="preserve"> DIČ: CZ00238112</w:t>
    </w:r>
    <w:r>
      <w:t xml:space="preserve"> </w:t>
    </w:r>
    <w:r>
      <w:tab/>
    </w:r>
    <w:r>
      <w:tab/>
    </w:r>
    <w:r w:rsidRPr="00D831D4">
      <w:t>Číslo účtu KB: 7524181/0100</w:t>
    </w:r>
  </w:p>
  <w:p w14:paraId="4ACC86A5" w14:textId="77777777" w:rsidR="00266B8C" w:rsidRDefault="00266B8C" w:rsidP="003A44CB">
    <w:pPr>
      <w:pStyle w:val="Zpat"/>
      <w:tabs>
        <w:tab w:val="clear" w:pos="4536"/>
        <w:tab w:val="clear" w:pos="9072"/>
        <w:tab w:val="left" w:pos="1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DBB8" w14:textId="77777777" w:rsidR="003D5EDC" w:rsidRDefault="003D5EDC" w:rsidP="008935A8">
      <w:r>
        <w:separator/>
      </w:r>
    </w:p>
  </w:footnote>
  <w:footnote w:type="continuationSeparator" w:id="0">
    <w:p w14:paraId="7A6FC73B" w14:textId="77777777" w:rsidR="003D5EDC" w:rsidRDefault="003D5EDC" w:rsidP="0089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99A" w14:textId="2A0D70BE" w:rsidR="00266B8C" w:rsidRDefault="00266B8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0F48D" wp14:editId="7512BC5B">
          <wp:simplePos x="0" y="0"/>
          <wp:positionH relativeFrom="column">
            <wp:posOffset>-10236</wp:posOffset>
          </wp:positionH>
          <wp:positionV relativeFrom="paragraph">
            <wp:posOffset>-3353</wp:posOffset>
          </wp:positionV>
          <wp:extent cx="1070915" cy="1192378"/>
          <wp:effectExtent l="19050" t="0" r="0" b="0"/>
          <wp:wrapThrough wrapText="bothSides">
            <wp:wrapPolygon edited="0">
              <wp:start x="-384" y="0"/>
              <wp:lineTo x="-384" y="21396"/>
              <wp:lineTo x="21517" y="21396"/>
              <wp:lineTo x="21517" y="0"/>
              <wp:lineTo x="-384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obce 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15" cy="1192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Obec </w:t>
    </w:r>
    <w:r>
      <w:t xml:space="preserve">Kostelní Hlavno </w:t>
    </w:r>
  </w:p>
  <w:p w14:paraId="6BB3E682" w14:textId="77777777" w:rsidR="00313675" w:rsidRDefault="00266B8C">
    <w:pPr>
      <w:pStyle w:val="Zhlav"/>
    </w:pPr>
    <w:r>
      <w:t>Kostelní Hlavno 12</w:t>
    </w:r>
  </w:p>
  <w:p w14:paraId="22A0081C" w14:textId="637DC9CF" w:rsidR="00266B8C" w:rsidRDefault="00266B8C">
    <w:pPr>
      <w:pStyle w:val="Zhlav"/>
    </w:pPr>
    <w:r>
      <w:t>294 76</w:t>
    </w:r>
  </w:p>
  <w:p w14:paraId="7063DC42" w14:textId="77777777" w:rsidR="00266B8C" w:rsidRDefault="00266B8C">
    <w:pPr>
      <w:pStyle w:val="Zhlav"/>
    </w:pPr>
  </w:p>
  <w:p w14:paraId="4205B1C2" w14:textId="77777777" w:rsidR="00266B8C" w:rsidRDefault="00266B8C">
    <w:pPr>
      <w:pStyle w:val="Zhlav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D27"/>
    <w:multiLevelType w:val="hybridMultilevel"/>
    <w:tmpl w:val="90C0A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5B67"/>
    <w:multiLevelType w:val="hybridMultilevel"/>
    <w:tmpl w:val="48F68724"/>
    <w:lvl w:ilvl="0" w:tplc="56BCD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80CE7"/>
    <w:multiLevelType w:val="hybridMultilevel"/>
    <w:tmpl w:val="65E43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88876">
    <w:abstractNumId w:val="1"/>
  </w:num>
  <w:num w:numId="2" w16cid:durableId="1744335073">
    <w:abstractNumId w:val="0"/>
  </w:num>
  <w:num w:numId="3" w16cid:durableId="88560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F"/>
    <w:rsid w:val="0000222E"/>
    <w:rsid w:val="00050968"/>
    <w:rsid w:val="00072F9E"/>
    <w:rsid w:val="00082708"/>
    <w:rsid w:val="00082E3A"/>
    <w:rsid w:val="00096902"/>
    <w:rsid w:val="000C6944"/>
    <w:rsid w:val="000E27E7"/>
    <w:rsid w:val="000E760E"/>
    <w:rsid w:val="000F167B"/>
    <w:rsid w:val="001003CD"/>
    <w:rsid w:val="00103E6F"/>
    <w:rsid w:val="00124590"/>
    <w:rsid w:val="001523A2"/>
    <w:rsid w:val="001771F4"/>
    <w:rsid w:val="00184918"/>
    <w:rsid w:val="001B72C7"/>
    <w:rsid w:val="0020015E"/>
    <w:rsid w:val="0020030D"/>
    <w:rsid w:val="00216A11"/>
    <w:rsid w:val="00241EE9"/>
    <w:rsid w:val="00266B8C"/>
    <w:rsid w:val="00270DB5"/>
    <w:rsid w:val="00276859"/>
    <w:rsid w:val="002D3E6A"/>
    <w:rsid w:val="003042E6"/>
    <w:rsid w:val="0030472A"/>
    <w:rsid w:val="00313675"/>
    <w:rsid w:val="00323EC8"/>
    <w:rsid w:val="00336E0F"/>
    <w:rsid w:val="003508C7"/>
    <w:rsid w:val="00356942"/>
    <w:rsid w:val="00381A43"/>
    <w:rsid w:val="003A44CB"/>
    <w:rsid w:val="003B4BD8"/>
    <w:rsid w:val="003B6380"/>
    <w:rsid w:val="003D5EDC"/>
    <w:rsid w:val="00424978"/>
    <w:rsid w:val="004347D7"/>
    <w:rsid w:val="00443450"/>
    <w:rsid w:val="004554E5"/>
    <w:rsid w:val="00461C05"/>
    <w:rsid w:val="00466BC0"/>
    <w:rsid w:val="00475ECB"/>
    <w:rsid w:val="004B6426"/>
    <w:rsid w:val="004D7F9C"/>
    <w:rsid w:val="004E0CD1"/>
    <w:rsid w:val="004E38B2"/>
    <w:rsid w:val="005048C0"/>
    <w:rsid w:val="00541BF3"/>
    <w:rsid w:val="00590E59"/>
    <w:rsid w:val="00597792"/>
    <w:rsid w:val="005C0FC9"/>
    <w:rsid w:val="005D218F"/>
    <w:rsid w:val="00604ECB"/>
    <w:rsid w:val="0061385C"/>
    <w:rsid w:val="00635D1A"/>
    <w:rsid w:val="00636BC7"/>
    <w:rsid w:val="0064505C"/>
    <w:rsid w:val="00663474"/>
    <w:rsid w:val="006819B6"/>
    <w:rsid w:val="00683B1F"/>
    <w:rsid w:val="006E0B61"/>
    <w:rsid w:val="006E6870"/>
    <w:rsid w:val="0070321A"/>
    <w:rsid w:val="00705C5F"/>
    <w:rsid w:val="00722EC0"/>
    <w:rsid w:val="007376B7"/>
    <w:rsid w:val="00780539"/>
    <w:rsid w:val="007B1FB1"/>
    <w:rsid w:val="007B7418"/>
    <w:rsid w:val="007B7BB3"/>
    <w:rsid w:val="007D1413"/>
    <w:rsid w:val="007E6C05"/>
    <w:rsid w:val="00806035"/>
    <w:rsid w:val="00835245"/>
    <w:rsid w:val="008935A8"/>
    <w:rsid w:val="008B50EB"/>
    <w:rsid w:val="008E04CB"/>
    <w:rsid w:val="00903127"/>
    <w:rsid w:val="00947AC8"/>
    <w:rsid w:val="00962155"/>
    <w:rsid w:val="00975D84"/>
    <w:rsid w:val="009815F9"/>
    <w:rsid w:val="0099203D"/>
    <w:rsid w:val="009A112D"/>
    <w:rsid w:val="009A7CE1"/>
    <w:rsid w:val="009B77CA"/>
    <w:rsid w:val="009D491E"/>
    <w:rsid w:val="009E025A"/>
    <w:rsid w:val="009F4077"/>
    <w:rsid w:val="00A34910"/>
    <w:rsid w:val="00A56FAB"/>
    <w:rsid w:val="00A62AE0"/>
    <w:rsid w:val="00B10C5C"/>
    <w:rsid w:val="00B326AB"/>
    <w:rsid w:val="00B571B8"/>
    <w:rsid w:val="00B92201"/>
    <w:rsid w:val="00B9557B"/>
    <w:rsid w:val="00BA1292"/>
    <w:rsid w:val="00BD1BD3"/>
    <w:rsid w:val="00C05D73"/>
    <w:rsid w:val="00C15A60"/>
    <w:rsid w:val="00C20283"/>
    <w:rsid w:val="00C6351B"/>
    <w:rsid w:val="00C645F4"/>
    <w:rsid w:val="00C77659"/>
    <w:rsid w:val="00C8201C"/>
    <w:rsid w:val="00C85516"/>
    <w:rsid w:val="00CC2373"/>
    <w:rsid w:val="00CC3197"/>
    <w:rsid w:val="00CF757D"/>
    <w:rsid w:val="00D02AEF"/>
    <w:rsid w:val="00D02BB6"/>
    <w:rsid w:val="00D21F36"/>
    <w:rsid w:val="00D22E47"/>
    <w:rsid w:val="00D75465"/>
    <w:rsid w:val="00D755C7"/>
    <w:rsid w:val="00D831D4"/>
    <w:rsid w:val="00D85798"/>
    <w:rsid w:val="00D86F49"/>
    <w:rsid w:val="00DF190F"/>
    <w:rsid w:val="00E03C2F"/>
    <w:rsid w:val="00E05C1B"/>
    <w:rsid w:val="00E46789"/>
    <w:rsid w:val="00E6078C"/>
    <w:rsid w:val="00E709C5"/>
    <w:rsid w:val="00E74982"/>
    <w:rsid w:val="00E935E0"/>
    <w:rsid w:val="00EC3F9B"/>
    <w:rsid w:val="00EE25EA"/>
    <w:rsid w:val="00EE28C7"/>
    <w:rsid w:val="00EE5836"/>
    <w:rsid w:val="00F21AFF"/>
    <w:rsid w:val="00F63BEE"/>
    <w:rsid w:val="00F65926"/>
    <w:rsid w:val="00F9321F"/>
    <w:rsid w:val="00FC5549"/>
    <w:rsid w:val="00FE6459"/>
    <w:rsid w:val="00FF25AC"/>
    <w:rsid w:val="00FF2C80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63BB80"/>
  <w15:docId w15:val="{E8B0F59C-8036-4A4D-AE46-9D40F2FF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49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44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4C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95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76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0E76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~"/>
    <w:basedOn w:val="Normln"/>
    <w:rsid w:val="00CC2373"/>
    <w:pPr>
      <w:widowControl w:val="0"/>
      <w:spacing w:after="115" w:line="276" w:lineRule="auto"/>
      <w:ind w:firstLine="48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C2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3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3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3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37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unhideWhenUsed/>
    <w:rsid w:val="00E7498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stelnihlavno@tiscali.cz" TargetMode="External"/><Relationship Id="rId1" Type="http://schemas.openxmlformats.org/officeDocument/2006/relationships/hyperlink" Target="http://www.kostelnihlav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Podlipný</dc:creator>
  <cp:lastModifiedBy>Pavla Tirnerová</cp:lastModifiedBy>
  <cp:revision>3</cp:revision>
  <cp:lastPrinted>2021-08-17T08:13:00Z</cp:lastPrinted>
  <dcterms:created xsi:type="dcterms:W3CDTF">2023-01-02T14:49:00Z</dcterms:created>
  <dcterms:modified xsi:type="dcterms:W3CDTF">2023-01-02T14:59:00Z</dcterms:modified>
</cp:coreProperties>
</file>